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0E97" w14:textId="148CA05B" w:rsidR="00A84C63" w:rsidRPr="00FE50EE" w:rsidRDefault="00A84C63" w:rsidP="001B6850">
      <w:pPr>
        <w:spacing w:after="0" w:line="300" w:lineRule="auto"/>
        <w:jc w:val="both"/>
        <w:rPr>
          <w:sz w:val="20"/>
          <w:szCs w:val="20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36EED7E9" wp14:editId="2D07B9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78A">
        <w:t>.</w:t>
      </w:r>
      <w:r>
        <w:tab/>
      </w:r>
      <w:r>
        <w:tab/>
      </w:r>
      <w:r>
        <w:tab/>
      </w:r>
      <w:r>
        <w:tab/>
      </w:r>
      <w:r>
        <w:tab/>
      </w:r>
      <w:r w:rsidRPr="00FE50EE">
        <w:rPr>
          <w:sz w:val="20"/>
          <w:szCs w:val="20"/>
        </w:rPr>
        <w:t>PO BOX 26</w:t>
      </w:r>
    </w:p>
    <w:p w14:paraId="37ACD755" w14:textId="0EBCF57B" w:rsidR="00A84C63" w:rsidRPr="00FE50EE" w:rsidRDefault="00A84C63" w:rsidP="001B6850">
      <w:pPr>
        <w:spacing w:after="0" w:line="300" w:lineRule="auto"/>
        <w:jc w:val="both"/>
        <w:rPr>
          <w:sz w:val="20"/>
          <w:szCs w:val="20"/>
        </w:rPr>
      </w:pP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  <w:t>ST FRANCIS BAY, 6312</w:t>
      </w:r>
    </w:p>
    <w:p w14:paraId="24ECBA5A" w14:textId="1C554822" w:rsidR="00A84C63" w:rsidRPr="00FE50EE" w:rsidRDefault="00A84C63" w:rsidP="001B6850">
      <w:pPr>
        <w:spacing w:after="0" w:line="300" w:lineRule="auto"/>
        <w:jc w:val="both"/>
        <w:rPr>
          <w:sz w:val="20"/>
          <w:szCs w:val="20"/>
        </w:rPr>
      </w:pP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  <w:t>TEL: CHAIRMAN RICHARD FULFORD</w:t>
      </w:r>
    </w:p>
    <w:p w14:paraId="206E7D6A" w14:textId="716C9BEB" w:rsidR="00A84C63" w:rsidRPr="00FE50EE" w:rsidRDefault="00A84C63" w:rsidP="001B6850">
      <w:pPr>
        <w:spacing w:after="0" w:line="300" w:lineRule="auto"/>
        <w:ind w:left="-15"/>
        <w:jc w:val="both"/>
        <w:rPr>
          <w:sz w:val="20"/>
          <w:szCs w:val="20"/>
        </w:rPr>
      </w:pP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  <w:t>082</w:t>
      </w:r>
      <w:r w:rsidR="001B6850" w:rsidRPr="00FE50EE">
        <w:rPr>
          <w:sz w:val="20"/>
          <w:szCs w:val="20"/>
        </w:rPr>
        <w:t>-</w:t>
      </w:r>
      <w:r w:rsidRPr="00FE50EE">
        <w:rPr>
          <w:sz w:val="20"/>
          <w:szCs w:val="20"/>
        </w:rPr>
        <w:t>990</w:t>
      </w:r>
      <w:r w:rsidR="001B6850" w:rsidRPr="00FE50EE">
        <w:rPr>
          <w:sz w:val="20"/>
          <w:szCs w:val="20"/>
        </w:rPr>
        <w:t>-</w:t>
      </w:r>
      <w:r w:rsidRPr="00FE50EE">
        <w:rPr>
          <w:sz w:val="20"/>
          <w:szCs w:val="20"/>
        </w:rPr>
        <w:t>7225</w:t>
      </w:r>
    </w:p>
    <w:p w14:paraId="7FF24D3F" w14:textId="161E5E73" w:rsidR="00A84C63" w:rsidRPr="00FE50EE" w:rsidRDefault="00A84C63" w:rsidP="001B6850">
      <w:pPr>
        <w:spacing w:after="0" w:line="300" w:lineRule="auto"/>
        <w:ind w:left="-17"/>
        <w:jc w:val="both"/>
        <w:rPr>
          <w:sz w:val="20"/>
          <w:szCs w:val="20"/>
        </w:rPr>
      </w:pP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="00FE50EE">
        <w:rPr>
          <w:sz w:val="20"/>
          <w:szCs w:val="20"/>
        </w:rPr>
        <w:t>T</w:t>
      </w:r>
      <w:r w:rsidRPr="00FE50EE">
        <w:rPr>
          <w:sz w:val="20"/>
          <w:szCs w:val="20"/>
        </w:rPr>
        <w:t>EL:  SECRETARY LAURA ROBSON</w:t>
      </w:r>
    </w:p>
    <w:p w14:paraId="0D8A78EE" w14:textId="261A2A29" w:rsidR="00A84C63" w:rsidRPr="00FE50EE" w:rsidRDefault="00A84C63" w:rsidP="001B6850">
      <w:pPr>
        <w:spacing w:after="0" w:line="300" w:lineRule="auto"/>
        <w:ind w:left="-15"/>
        <w:jc w:val="both"/>
        <w:rPr>
          <w:sz w:val="20"/>
          <w:szCs w:val="20"/>
        </w:rPr>
      </w:pP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  <w:t>084-383-7098</w:t>
      </w:r>
    </w:p>
    <w:p w14:paraId="144DEC80" w14:textId="436EBE6D" w:rsidR="00A84C63" w:rsidRPr="00FE50EE" w:rsidRDefault="00A84C63" w:rsidP="001B6850">
      <w:pPr>
        <w:pBdr>
          <w:bottom w:val="single" w:sz="4" w:space="1" w:color="auto"/>
        </w:pBdr>
        <w:spacing w:after="0" w:line="300" w:lineRule="auto"/>
        <w:ind w:left="-15"/>
        <w:jc w:val="both"/>
        <w:rPr>
          <w:sz w:val="20"/>
          <w:szCs w:val="20"/>
        </w:rPr>
      </w:pP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r w:rsidRPr="00FE50EE">
        <w:rPr>
          <w:sz w:val="20"/>
          <w:szCs w:val="20"/>
        </w:rPr>
        <w:tab/>
      </w:r>
      <w:hyperlink r:id="rId5" w:history="1">
        <w:r w:rsidR="00FE50EE" w:rsidRPr="0060454B">
          <w:rPr>
            <w:rStyle w:val="Hyperlink"/>
            <w:sz w:val="20"/>
            <w:szCs w:val="20"/>
          </w:rPr>
          <w:t>info@sfb-skiboatclub.co.za</w:t>
        </w:r>
      </w:hyperlink>
      <w:r w:rsidRPr="00FE50EE">
        <w:rPr>
          <w:sz w:val="20"/>
          <w:szCs w:val="20"/>
        </w:rPr>
        <w:t xml:space="preserve"> </w:t>
      </w:r>
    </w:p>
    <w:p w14:paraId="07B452C0" w14:textId="77777777" w:rsidR="00A84C63" w:rsidRPr="001B6850" w:rsidRDefault="00A84C63" w:rsidP="001B6850">
      <w:pPr>
        <w:pBdr>
          <w:bottom w:val="single" w:sz="4" w:space="1" w:color="auto"/>
        </w:pBdr>
        <w:spacing w:after="0" w:line="300" w:lineRule="auto"/>
        <w:ind w:left="-15"/>
        <w:jc w:val="both"/>
        <w:rPr>
          <w:sz w:val="10"/>
          <w:szCs w:val="10"/>
        </w:rPr>
      </w:pPr>
    </w:p>
    <w:p w14:paraId="74CBD894" w14:textId="47408011" w:rsidR="00A84C63" w:rsidRPr="000D161A" w:rsidRDefault="00A84C63" w:rsidP="00F53FA6">
      <w:pPr>
        <w:spacing w:after="0" w:line="240" w:lineRule="auto"/>
        <w:jc w:val="both"/>
        <w:rPr>
          <w:sz w:val="16"/>
          <w:szCs w:val="16"/>
        </w:rPr>
      </w:pPr>
    </w:p>
    <w:p w14:paraId="66E2537C" w14:textId="2F74E6B3" w:rsidR="00FE50EE" w:rsidRPr="00FE50EE" w:rsidRDefault="00FE50EE" w:rsidP="003229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E50EE">
        <w:rPr>
          <w:b/>
          <w:bCs/>
          <w:sz w:val="28"/>
          <w:szCs w:val="28"/>
        </w:rPr>
        <w:t>PORT ST FRANCIS SKI BOAT AND YACHT CLUB</w:t>
      </w:r>
    </w:p>
    <w:p w14:paraId="107DE2B9" w14:textId="26D0FA2F" w:rsidR="007C2905" w:rsidRPr="00FE50EE" w:rsidRDefault="001E36B3" w:rsidP="003229C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APPLICATION FORM</w:t>
      </w:r>
    </w:p>
    <w:p w14:paraId="0FF07E47" w14:textId="77777777" w:rsidR="00FE50EE" w:rsidRPr="00311A4A" w:rsidRDefault="00FE50EE" w:rsidP="003229CA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 w:rsidR="00FE50EE" w14:paraId="748CF32A" w14:textId="77777777" w:rsidTr="00FE50EE">
        <w:tc>
          <w:tcPr>
            <w:tcW w:w="2547" w:type="dxa"/>
          </w:tcPr>
          <w:p w14:paraId="177658FD" w14:textId="1D50846A" w:rsidR="00FE50EE" w:rsidRDefault="00FE50EE" w:rsidP="00F53FA6">
            <w:pPr>
              <w:spacing w:before="80" w:after="80"/>
              <w:jc w:val="both"/>
            </w:pPr>
            <w:r>
              <w:t>FULL NAME:</w:t>
            </w:r>
          </w:p>
        </w:tc>
        <w:tc>
          <w:tcPr>
            <w:tcW w:w="6627" w:type="dxa"/>
          </w:tcPr>
          <w:p w14:paraId="3240A1D3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1557A0A6" w14:textId="77777777" w:rsidTr="00FE50EE">
        <w:tc>
          <w:tcPr>
            <w:tcW w:w="2547" w:type="dxa"/>
          </w:tcPr>
          <w:p w14:paraId="5E599874" w14:textId="2F7DA47B" w:rsidR="00FE50EE" w:rsidRDefault="00FE50EE" w:rsidP="00F53FA6">
            <w:pPr>
              <w:spacing w:before="80" w:after="80"/>
              <w:jc w:val="both"/>
            </w:pPr>
            <w:r>
              <w:t>I.D. NUMBER:</w:t>
            </w:r>
          </w:p>
        </w:tc>
        <w:tc>
          <w:tcPr>
            <w:tcW w:w="6627" w:type="dxa"/>
          </w:tcPr>
          <w:p w14:paraId="2E3A8045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1E36B3" w14:paraId="59736F6C" w14:textId="77777777" w:rsidTr="00FE50EE">
        <w:tc>
          <w:tcPr>
            <w:tcW w:w="2547" w:type="dxa"/>
          </w:tcPr>
          <w:p w14:paraId="62A95DB7" w14:textId="3802023A" w:rsidR="001E36B3" w:rsidRDefault="001E36B3" w:rsidP="00F53FA6">
            <w:pPr>
              <w:spacing w:before="80" w:after="80"/>
              <w:jc w:val="both"/>
            </w:pPr>
            <w:r>
              <w:t>OCCUPATION:</w:t>
            </w:r>
          </w:p>
        </w:tc>
        <w:tc>
          <w:tcPr>
            <w:tcW w:w="6627" w:type="dxa"/>
          </w:tcPr>
          <w:p w14:paraId="167D214E" w14:textId="77777777" w:rsidR="001E36B3" w:rsidRDefault="001E36B3" w:rsidP="00F53FA6">
            <w:pPr>
              <w:spacing w:before="80" w:after="80"/>
              <w:jc w:val="both"/>
            </w:pPr>
          </w:p>
        </w:tc>
      </w:tr>
      <w:tr w:rsidR="00FE50EE" w14:paraId="26A0F422" w14:textId="77777777" w:rsidTr="00FE50EE">
        <w:tc>
          <w:tcPr>
            <w:tcW w:w="2547" w:type="dxa"/>
          </w:tcPr>
          <w:p w14:paraId="5DBAC204" w14:textId="33533FA9" w:rsidR="00FE50EE" w:rsidRDefault="00FE50EE" w:rsidP="00F53FA6">
            <w:pPr>
              <w:spacing w:before="80" w:after="80"/>
              <w:jc w:val="both"/>
            </w:pPr>
            <w:r>
              <w:t>TELEPHONE NO. - CELL</w:t>
            </w:r>
          </w:p>
        </w:tc>
        <w:tc>
          <w:tcPr>
            <w:tcW w:w="6627" w:type="dxa"/>
          </w:tcPr>
          <w:p w14:paraId="60B1F8C1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7510ED62" w14:textId="77777777" w:rsidTr="00FE50EE">
        <w:tc>
          <w:tcPr>
            <w:tcW w:w="2547" w:type="dxa"/>
          </w:tcPr>
          <w:p w14:paraId="07C28509" w14:textId="058E42FC" w:rsidR="00FE50EE" w:rsidRDefault="00FE50EE" w:rsidP="00F53FA6">
            <w:pPr>
              <w:spacing w:before="80" w:after="80"/>
              <w:jc w:val="both"/>
            </w:pPr>
            <w:r>
              <w:t>TELEPHONE NO. - OTHER</w:t>
            </w:r>
          </w:p>
        </w:tc>
        <w:tc>
          <w:tcPr>
            <w:tcW w:w="6627" w:type="dxa"/>
          </w:tcPr>
          <w:p w14:paraId="4C766516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35A402AA" w14:textId="77777777" w:rsidTr="00C32B2B">
        <w:tc>
          <w:tcPr>
            <w:tcW w:w="2547" w:type="dxa"/>
            <w:tcBorders>
              <w:bottom w:val="single" w:sz="4" w:space="0" w:color="auto"/>
            </w:tcBorders>
          </w:tcPr>
          <w:p w14:paraId="256FB420" w14:textId="61D21045" w:rsidR="00FE50EE" w:rsidRDefault="00FE50EE" w:rsidP="00F53FA6">
            <w:pPr>
              <w:spacing w:before="80" w:after="80"/>
              <w:jc w:val="both"/>
            </w:pPr>
            <w:r>
              <w:t>E-MAIL ADDRESS:</w:t>
            </w:r>
          </w:p>
        </w:tc>
        <w:tc>
          <w:tcPr>
            <w:tcW w:w="6627" w:type="dxa"/>
          </w:tcPr>
          <w:p w14:paraId="495DFC47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5FB4D8E8" w14:textId="77777777" w:rsidTr="00C32B2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7098C" w14:textId="7057A188" w:rsidR="00FE50EE" w:rsidRDefault="00FE50EE" w:rsidP="00F53FA6">
            <w:pPr>
              <w:spacing w:before="80" w:after="80"/>
              <w:jc w:val="both"/>
            </w:pPr>
            <w:r>
              <w:t>POSTAL ADDRESS:</w:t>
            </w:r>
          </w:p>
        </w:tc>
        <w:tc>
          <w:tcPr>
            <w:tcW w:w="6627" w:type="dxa"/>
            <w:tcBorders>
              <w:left w:val="single" w:sz="4" w:space="0" w:color="auto"/>
            </w:tcBorders>
          </w:tcPr>
          <w:p w14:paraId="59063F3C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52C72CA0" w14:textId="77777777" w:rsidTr="00C32B2B"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400ECB3A" w14:textId="77777777" w:rsidR="00FE50EE" w:rsidRDefault="00FE50EE" w:rsidP="00F53FA6">
            <w:pPr>
              <w:spacing w:before="80" w:after="80"/>
              <w:jc w:val="both"/>
            </w:pPr>
          </w:p>
        </w:tc>
        <w:tc>
          <w:tcPr>
            <w:tcW w:w="6627" w:type="dxa"/>
          </w:tcPr>
          <w:p w14:paraId="129755E7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65845C04" w14:textId="77777777" w:rsidTr="00C32B2B">
        <w:tc>
          <w:tcPr>
            <w:tcW w:w="2547" w:type="dxa"/>
            <w:tcBorders>
              <w:bottom w:val="nil"/>
            </w:tcBorders>
          </w:tcPr>
          <w:p w14:paraId="178A7946" w14:textId="2FB5BFAF" w:rsidR="00FE50EE" w:rsidRDefault="00FE50EE" w:rsidP="00F53FA6">
            <w:pPr>
              <w:spacing w:before="80" w:after="80"/>
              <w:jc w:val="both"/>
            </w:pPr>
            <w:r>
              <w:t>PHYSICAL ADDRESS:</w:t>
            </w:r>
          </w:p>
        </w:tc>
        <w:tc>
          <w:tcPr>
            <w:tcW w:w="6627" w:type="dxa"/>
          </w:tcPr>
          <w:p w14:paraId="365B3EC8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67ABA8B6" w14:textId="77777777" w:rsidTr="00C32B2B"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5ABAFFF5" w14:textId="77777777" w:rsidR="00FE50EE" w:rsidRDefault="00FE50EE" w:rsidP="00F53FA6">
            <w:pPr>
              <w:spacing w:before="80" w:after="80"/>
              <w:jc w:val="both"/>
            </w:pPr>
          </w:p>
        </w:tc>
        <w:tc>
          <w:tcPr>
            <w:tcW w:w="6627" w:type="dxa"/>
          </w:tcPr>
          <w:p w14:paraId="52FA4EBE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3695E79D" w14:textId="77777777" w:rsidTr="00C32B2B">
        <w:tc>
          <w:tcPr>
            <w:tcW w:w="2547" w:type="dxa"/>
            <w:tcBorders>
              <w:bottom w:val="nil"/>
            </w:tcBorders>
          </w:tcPr>
          <w:p w14:paraId="21CAEBBB" w14:textId="3F743837" w:rsidR="00FE50EE" w:rsidRDefault="00FE50EE" w:rsidP="00F53FA6">
            <w:pPr>
              <w:spacing w:before="80" w:after="80"/>
              <w:jc w:val="both"/>
            </w:pPr>
            <w:r>
              <w:t>ST FRANCIS ADDRESS:</w:t>
            </w:r>
          </w:p>
        </w:tc>
        <w:tc>
          <w:tcPr>
            <w:tcW w:w="6627" w:type="dxa"/>
          </w:tcPr>
          <w:p w14:paraId="00C23C74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6628F01E" w14:textId="77777777" w:rsidTr="00C32B2B">
        <w:tc>
          <w:tcPr>
            <w:tcW w:w="2547" w:type="dxa"/>
            <w:tcBorders>
              <w:top w:val="nil"/>
            </w:tcBorders>
          </w:tcPr>
          <w:p w14:paraId="2FE331BA" w14:textId="77777777" w:rsidR="00FE50EE" w:rsidRDefault="00FE50EE" w:rsidP="00F53FA6">
            <w:pPr>
              <w:spacing w:before="80" w:after="80"/>
              <w:jc w:val="both"/>
            </w:pPr>
          </w:p>
        </w:tc>
        <w:tc>
          <w:tcPr>
            <w:tcW w:w="6627" w:type="dxa"/>
          </w:tcPr>
          <w:p w14:paraId="39F77AA5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5379347D" w14:textId="77777777" w:rsidTr="00FE50EE">
        <w:tc>
          <w:tcPr>
            <w:tcW w:w="2547" w:type="dxa"/>
          </w:tcPr>
          <w:p w14:paraId="4B90A97B" w14:textId="1AD97DDF" w:rsidR="00FE50EE" w:rsidRDefault="00FE50EE" w:rsidP="00F53FA6">
            <w:pPr>
              <w:spacing w:before="80" w:after="80"/>
              <w:jc w:val="both"/>
            </w:pPr>
            <w:r>
              <w:t>BOAT NAME &amp; NUMBER:</w:t>
            </w:r>
          </w:p>
        </w:tc>
        <w:tc>
          <w:tcPr>
            <w:tcW w:w="6627" w:type="dxa"/>
          </w:tcPr>
          <w:p w14:paraId="07C2B3D2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7C09A2C1" w14:textId="77777777" w:rsidTr="00FE50EE">
        <w:tc>
          <w:tcPr>
            <w:tcW w:w="2547" w:type="dxa"/>
          </w:tcPr>
          <w:p w14:paraId="6CF1979F" w14:textId="53A9DEA5" w:rsidR="00FE50EE" w:rsidRDefault="00FE50EE" w:rsidP="00F53FA6">
            <w:pPr>
              <w:spacing w:before="80" w:after="80"/>
              <w:jc w:val="both"/>
            </w:pPr>
            <w:r>
              <w:t xml:space="preserve">SKIPPERS </w:t>
            </w:r>
            <w:r w:rsidR="00F352C7">
              <w:t>&amp; RADIO NO</w:t>
            </w:r>
            <w:r>
              <w:t>:</w:t>
            </w:r>
          </w:p>
        </w:tc>
        <w:tc>
          <w:tcPr>
            <w:tcW w:w="6627" w:type="dxa"/>
          </w:tcPr>
          <w:p w14:paraId="0B52A17B" w14:textId="77777777" w:rsidR="00FE50EE" w:rsidRDefault="00FE50EE" w:rsidP="00F53FA6">
            <w:pPr>
              <w:spacing w:before="80" w:after="80"/>
              <w:jc w:val="both"/>
            </w:pPr>
          </w:p>
        </w:tc>
      </w:tr>
      <w:tr w:rsidR="00FE50EE" w14:paraId="7FD528DF" w14:textId="77777777" w:rsidTr="00FE50EE">
        <w:tc>
          <w:tcPr>
            <w:tcW w:w="2547" w:type="dxa"/>
          </w:tcPr>
          <w:p w14:paraId="18B5B35D" w14:textId="0AE43908" w:rsidR="00FE50EE" w:rsidRDefault="00FE50EE" w:rsidP="00F53FA6">
            <w:pPr>
              <w:spacing w:before="80" w:after="80"/>
              <w:jc w:val="both"/>
            </w:pPr>
            <w:r>
              <w:t>NEXT OF KIN &amp; TEL NO.:</w:t>
            </w:r>
          </w:p>
        </w:tc>
        <w:tc>
          <w:tcPr>
            <w:tcW w:w="6627" w:type="dxa"/>
          </w:tcPr>
          <w:p w14:paraId="0DAEA3F8" w14:textId="77777777" w:rsidR="00FE50EE" w:rsidRDefault="00FE50EE" w:rsidP="00F53FA6">
            <w:pPr>
              <w:spacing w:before="80" w:after="80"/>
              <w:jc w:val="both"/>
            </w:pPr>
          </w:p>
        </w:tc>
      </w:tr>
    </w:tbl>
    <w:tbl>
      <w:tblPr>
        <w:tblW w:w="9174" w:type="dxa"/>
        <w:tblInd w:w="-10" w:type="dxa"/>
        <w:tblLook w:val="04A0" w:firstRow="1" w:lastRow="0" w:firstColumn="1" w:lastColumn="0" w:noHBand="0" w:noVBand="1"/>
      </w:tblPr>
      <w:tblGrid>
        <w:gridCol w:w="1843"/>
        <w:gridCol w:w="3969"/>
        <w:gridCol w:w="992"/>
        <w:gridCol w:w="993"/>
        <w:gridCol w:w="1377"/>
      </w:tblGrid>
      <w:tr w:rsidR="000D161A" w:rsidRPr="001E36B3" w14:paraId="5ECBFE17" w14:textId="77777777" w:rsidTr="00F53FA6">
        <w:trPr>
          <w:trHeight w:val="342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401" w14:textId="5F55FD85" w:rsidR="000D161A" w:rsidRPr="001E36B3" w:rsidRDefault="000D161A" w:rsidP="0023607C">
            <w:pPr>
              <w:spacing w:before="80" w:after="80" w:line="240" w:lineRule="auto"/>
              <w:jc w:val="both"/>
            </w:pPr>
            <w:r>
              <w:t>MEMBERSHIP FEE: (Includes Family</w:t>
            </w:r>
            <w:r w:rsidR="00A40D15">
              <w:t xml:space="preserve"> Card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BD4" w14:textId="2FA57802" w:rsidR="000D161A" w:rsidRPr="001E36B3" w:rsidRDefault="000D161A" w:rsidP="0023607C">
            <w:pPr>
              <w:spacing w:before="80" w:after="80" w:line="240" w:lineRule="auto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350" w14:textId="19929AEE" w:rsidR="000D161A" w:rsidRDefault="00454EA1" w:rsidP="0023607C">
            <w:pPr>
              <w:spacing w:before="80" w:after="80" w:line="240" w:lineRule="auto"/>
              <w:jc w:val="center"/>
            </w:pPr>
            <w:r>
              <w:t>1</w:t>
            </w:r>
            <w:r w:rsidR="003B600D">
              <w:t>5</w:t>
            </w:r>
            <w:r>
              <w:t>00</w:t>
            </w:r>
          </w:p>
          <w:p w14:paraId="015B0ED7" w14:textId="4DDD3DD0" w:rsidR="0023607C" w:rsidRPr="001E36B3" w:rsidRDefault="0023607C" w:rsidP="0023607C">
            <w:pPr>
              <w:spacing w:before="80" w:after="80" w:line="240" w:lineRule="auto"/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F1C6" w14:textId="79F9B2E0" w:rsidR="000D161A" w:rsidRPr="001E36B3" w:rsidRDefault="000D161A" w:rsidP="0023607C">
            <w:pPr>
              <w:spacing w:before="80" w:after="80" w:line="240" w:lineRule="auto"/>
              <w:jc w:val="both"/>
            </w:pPr>
          </w:p>
        </w:tc>
      </w:tr>
      <w:tr w:rsidR="000D161A" w:rsidRPr="001E36B3" w14:paraId="6E82DA3E" w14:textId="77777777" w:rsidTr="00F53FA6">
        <w:trPr>
          <w:trHeight w:val="342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83B" w14:textId="5967AD74" w:rsidR="000D161A" w:rsidRPr="001E36B3" w:rsidRDefault="000D161A" w:rsidP="00F53FA6">
            <w:pPr>
              <w:spacing w:before="80" w:after="80" w:line="240" w:lineRule="auto"/>
              <w:jc w:val="both"/>
            </w:pPr>
            <w:r>
              <w:t>CAPITATION FEE: (Affiliation with SADS</w:t>
            </w:r>
            <w:r w:rsidR="00673C13">
              <w:t>A</w:t>
            </w:r>
            <w:r>
              <w:t>A/EPDSAA)</w:t>
            </w:r>
            <w:r w:rsidR="00454EA1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CD6" w14:textId="7B502685" w:rsidR="000D161A" w:rsidRPr="001E36B3" w:rsidRDefault="000D161A" w:rsidP="00F53FA6">
            <w:pPr>
              <w:spacing w:before="80" w:after="80" w:line="240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7C4" w14:textId="1B2B8BCC" w:rsidR="000D161A" w:rsidRPr="001E36B3" w:rsidRDefault="00CB1FE1" w:rsidP="00F53FA6">
            <w:pPr>
              <w:spacing w:before="80" w:after="80" w:line="240" w:lineRule="auto"/>
              <w:jc w:val="center"/>
            </w:pPr>
            <w:r>
              <w:t>3</w:t>
            </w:r>
            <w:r w:rsidR="006838C4">
              <w:t>4</w:t>
            </w:r>
            <w:r w:rsidR="00CF47F8"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394DE" w14:textId="4CE2B2ED" w:rsidR="000D161A" w:rsidRPr="001E36B3" w:rsidRDefault="000D161A" w:rsidP="00F53FA6">
            <w:pPr>
              <w:spacing w:before="80" w:after="80" w:line="240" w:lineRule="auto"/>
              <w:jc w:val="center"/>
            </w:pPr>
          </w:p>
        </w:tc>
      </w:tr>
      <w:tr w:rsidR="00F53FA6" w:rsidRPr="001E36B3" w14:paraId="75553238" w14:textId="77777777" w:rsidTr="00F53FA6">
        <w:trPr>
          <w:trHeight w:val="342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1DB5" w14:textId="77777777" w:rsidR="00F53FA6" w:rsidRDefault="00F53FA6" w:rsidP="0023607C">
            <w:pPr>
              <w:spacing w:before="60" w:after="0" w:line="240" w:lineRule="auto"/>
              <w:jc w:val="both"/>
            </w:pPr>
            <w:r>
              <w:t>JUNIOR MEMBERS:</w:t>
            </w:r>
          </w:p>
          <w:p w14:paraId="22742E12" w14:textId="0CC49F2C" w:rsidR="00F53FA6" w:rsidRPr="001E36B3" w:rsidRDefault="00F53FA6" w:rsidP="0023607C">
            <w:pPr>
              <w:spacing w:before="60" w:after="0" w:line="240" w:lineRule="auto"/>
              <w:jc w:val="both"/>
            </w:pPr>
            <w:r>
              <w:t>Juniors whose parents are Non-Members Capitation Fee Incl)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1FE9" w14:textId="2FF71C9E" w:rsidR="00F53FA6" w:rsidRPr="001E36B3" w:rsidRDefault="00F53FA6" w:rsidP="0023607C">
            <w:pPr>
              <w:spacing w:before="60" w:after="0" w:line="240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1066" w14:textId="33D44CE7" w:rsidR="00F53FA6" w:rsidRPr="001E36B3" w:rsidRDefault="00CF47F8" w:rsidP="0023607C">
            <w:pPr>
              <w:spacing w:before="60" w:after="0" w:line="240" w:lineRule="auto"/>
              <w:jc w:val="center"/>
            </w:pPr>
            <w: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B0254" w14:textId="3611B02B" w:rsidR="00F53FA6" w:rsidRPr="001E36B3" w:rsidRDefault="00F53FA6" w:rsidP="0023607C">
            <w:pPr>
              <w:spacing w:before="60" w:after="0" w:line="240" w:lineRule="auto"/>
              <w:jc w:val="center"/>
            </w:pPr>
          </w:p>
        </w:tc>
      </w:tr>
      <w:tr w:rsidR="003229CA" w:rsidRPr="001E36B3" w14:paraId="66EB13F0" w14:textId="77777777" w:rsidTr="00D51344">
        <w:trPr>
          <w:trHeight w:val="342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EA79" w14:textId="77777777" w:rsidR="003229CA" w:rsidRDefault="003229CA" w:rsidP="0023607C">
            <w:pPr>
              <w:spacing w:before="60" w:after="0" w:line="240" w:lineRule="auto"/>
              <w:jc w:val="both"/>
            </w:pPr>
            <w:r>
              <w:t>STUDENT MEMBERS:</w:t>
            </w:r>
          </w:p>
          <w:p w14:paraId="53C2EA17" w14:textId="77777777" w:rsidR="003229CA" w:rsidRPr="001E36B3" w:rsidRDefault="003229CA" w:rsidP="0023607C">
            <w:pPr>
              <w:spacing w:before="60" w:after="0" w:line="240" w:lineRule="auto"/>
              <w:jc w:val="both"/>
            </w:pPr>
            <w:r>
              <w:t>Juniors whose parents are Non-Members Capitation Fee Incl)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4ECA" w14:textId="77777777" w:rsidR="003229CA" w:rsidRPr="001E36B3" w:rsidRDefault="003229CA" w:rsidP="0023607C">
            <w:pPr>
              <w:spacing w:before="60" w:after="0" w:line="240" w:lineRule="auto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A4CE" w14:textId="29DABFC5" w:rsidR="003229CA" w:rsidRPr="001E36B3" w:rsidRDefault="00CB1FE1" w:rsidP="008B1724">
            <w:pPr>
              <w:spacing w:before="60" w:after="0" w:line="240" w:lineRule="auto"/>
              <w:jc w:val="center"/>
            </w:pPr>
            <w:r>
              <w:t>6</w:t>
            </w:r>
            <w:r w:rsidR="00CF47F8">
              <w:t>5</w:t>
            </w:r>
            <w:r w:rsidR="0072413D"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12B69" w14:textId="77777777" w:rsidR="003229CA" w:rsidRPr="001E36B3" w:rsidRDefault="003229CA" w:rsidP="0023607C">
            <w:pPr>
              <w:spacing w:before="60" w:after="0" w:line="240" w:lineRule="auto"/>
              <w:jc w:val="both"/>
            </w:pPr>
          </w:p>
        </w:tc>
      </w:tr>
      <w:tr w:rsidR="0023607C" w:rsidRPr="001E36B3" w14:paraId="36298EA2" w14:textId="77777777" w:rsidTr="008613F3">
        <w:trPr>
          <w:trHeight w:val="342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4A19" w14:textId="6D1E3B14" w:rsidR="0023607C" w:rsidRPr="008B1724" w:rsidRDefault="0023607C" w:rsidP="00F53FA6">
            <w:pPr>
              <w:spacing w:before="80" w:after="80" w:line="240" w:lineRule="auto"/>
              <w:jc w:val="both"/>
              <w:rPr>
                <w:b/>
                <w:bCs/>
              </w:rPr>
            </w:pPr>
            <w:r w:rsidRPr="008B1724">
              <w:rPr>
                <w:b/>
                <w:bCs/>
              </w:rPr>
              <w:t>LAUNCH FEES</w:t>
            </w:r>
            <w:r w:rsidR="0055070A">
              <w:rPr>
                <w:b/>
                <w:bCs/>
              </w:rPr>
              <w:t xml:space="preserve"> </w:t>
            </w:r>
            <w:r w:rsidR="0055070A" w:rsidRPr="007951D8">
              <w:rPr>
                <w:b/>
                <w:bCs/>
                <w:color w:val="FF0000"/>
              </w:rPr>
              <w:t>(PAYMENT TO HARBOUR MASTER’S OFFICE)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79A5" w14:textId="365A587D" w:rsidR="0023607C" w:rsidRPr="001E36B3" w:rsidRDefault="007951D8" w:rsidP="00F53FA6">
            <w:pPr>
              <w:spacing w:before="80" w:after="80" w:line="240" w:lineRule="auto"/>
              <w:jc w:val="center"/>
            </w:pPr>
            <w: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A39B" w14:textId="1E3019CC" w:rsidR="0023607C" w:rsidRDefault="0023607C" w:rsidP="00F53FA6">
            <w:pPr>
              <w:spacing w:before="80" w:after="80" w:line="240" w:lineRule="auto"/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8441A" w14:textId="61C07011" w:rsidR="0023607C" w:rsidRPr="001E36B3" w:rsidRDefault="0023607C" w:rsidP="00F53FA6">
            <w:pPr>
              <w:spacing w:before="80" w:after="80" w:line="240" w:lineRule="auto"/>
              <w:jc w:val="center"/>
            </w:pPr>
          </w:p>
        </w:tc>
      </w:tr>
      <w:tr w:rsidR="003229CA" w:rsidRPr="001E36B3" w14:paraId="30E810B6" w14:textId="77777777" w:rsidTr="008613F3">
        <w:trPr>
          <w:trHeight w:val="342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69F3" w14:textId="5E40D31E" w:rsidR="003229CA" w:rsidRDefault="003229CA" w:rsidP="00F53FA6">
            <w:pPr>
              <w:spacing w:before="80" w:after="80" w:line="240" w:lineRule="auto"/>
              <w:jc w:val="both"/>
            </w:pPr>
            <w:r>
              <w:t>SAILING</w:t>
            </w:r>
            <w:r w:rsidR="00E57813">
              <w:t xml:space="preserve"> FEES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1D0" w14:textId="77777777" w:rsidR="003229CA" w:rsidRPr="001E36B3" w:rsidRDefault="003229CA" w:rsidP="00F53FA6">
            <w:pPr>
              <w:spacing w:before="80" w:after="80" w:line="240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E693" w14:textId="77777777" w:rsidR="003229CA" w:rsidRDefault="003229CA" w:rsidP="00F53FA6">
            <w:pPr>
              <w:spacing w:before="80" w:after="80" w:line="240" w:lineRule="auto"/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336BF" w14:textId="1871BB92" w:rsidR="003229CA" w:rsidRPr="001E36B3" w:rsidRDefault="003B600D" w:rsidP="00F53FA6">
            <w:pPr>
              <w:spacing w:before="80" w:after="80" w:line="240" w:lineRule="auto"/>
              <w:jc w:val="center"/>
            </w:pPr>
            <w:r>
              <w:t>T.B.A.</w:t>
            </w:r>
          </w:p>
        </w:tc>
      </w:tr>
      <w:tr w:rsidR="00F53FA6" w:rsidRPr="001E36B3" w14:paraId="602E476A" w14:textId="77777777" w:rsidTr="003229CA">
        <w:trPr>
          <w:trHeight w:val="45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577" w14:textId="77777777" w:rsidR="00F53FA6" w:rsidRPr="001E36B3" w:rsidRDefault="00F53FA6" w:rsidP="00F53FA6">
            <w:pPr>
              <w:spacing w:before="80" w:after="80" w:line="240" w:lineRule="auto"/>
              <w:jc w:val="both"/>
            </w:pPr>
            <w:r w:rsidRPr="001E36B3">
              <w:t>TOTAL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AF523" w14:textId="77777777" w:rsidR="00F53FA6" w:rsidRPr="001E36B3" w:rsidRDefault="00F53FA6" w:rsidP="00F53FA6">
            <w:pPr>
              <w:spacing w:before="80" w:after="80" w:line="240" w:lineRule="auto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071E" w14:textId="383414B3" w:rsidR="00F53FA6" w:rsidRPr="001E36B3" w:rsidRDefault="00F53FA6" w:rsidP="00F53FA6">
            <w:pPr>
              <w:spacing w:before="80" w:after="80" w:line="240" w:lineRule="auto"/>
              <w:jc w:val="both"/>
            </w:pPr>
            <w:r w:rsidRPr="001E36B3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FEEF47" w14:textId="77777777" w:rsidR="00F53FA6" w:rsidRPr="001E36B3" w:rsidRDefault="00F53FA6" w:rsidP="00F53FA6">
            <w:pPr>
              <w:spacing w:before="80" w:after="80" w:line="240" w:lineRule="auto"/>
              <w:jc w:val="center"/>
            </w:pPr>
            <w:r w:rsidRPr="001E36B3">
              <w:t>0</w:t>
            </w:r>
          </w:p>
        </w:tc>
      </w:tr>
    </w:tbl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36"/>
      </w:tblGrid>
      <w:tr w:rsidR="00B21DEB" w:rsidRPr="003229CA" w14:paraId="4D34C7CB" w14:textId="77777777" w:rsidTr="003229CA">
        <w:tc>
          <w:tcPr>
            <w:tcW w:w="1838" w:type="dxa"/>
            <w:tcBorders>
              <w:top w:val="single" w:sz="4" w:space="0" w:color="auto"/>
            </w:tcBorders>
          </w:tcPr>
          <w:p w14:paraId="2246746F" w14:textId="77777777" w:rsidR="00B21DEB" w:rsidRPr="003229CA" w:rsidRDefault="00B21DEB" w:rsidP="00F53FA6">
            <w:pPr>
              <w:spacing w:before="80" w:after="80"/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14:paraId="03ED99E0" w14:textId="77777777" w:rsidR="00B21DEB" w:rsidRPr="003229CA" w:rsidRDefault="00B21DEB" w:rsidP="00F53FA6">
            <w:pPr>
              <w:spacing w:before="80" w:after="80"/>
              <w:jc w:val="both"/>
              <w:rPr>
                <w:sz w:val="10"/>
                <w:szCs w:val="10"/>
                <w:u w:val="single"/>
              </w:rPr>
            </w:pPr>
          </w:p>
        </w:tc>
      </w:tr>
    </w:tbl>
    <w:tbl>
      <w:tblPr>
        <w:tblW w:w="9174" w:type="dxa"/>
        <w:tblInd w:w="-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937"/>
      </w:tblGrid>
      <w:tr w:rsidR="003229CA" w:rsidRPr="001E36B3" w14:paraId="4D5D61A0" w14:textId="77777777" w:rsidTr="003229CA">
        <w:trPr>
          <w:trHeight w:val="342"/>
        </w:trPr>
        <w:tc>
          <w:tcPr>
            <w:tcW w:w="1843" w:type="dxa"/>
            <w:shd w:val="clear" w:color="auto" w:fill="auto"/>
            <w:vAlign w:val="center"/>
            <w:hideMark/>
          </w:tcPr>
          <w:p w14:paraId="22715541" w14:textId="78BD927C" w:rsidR="003229CA" w:rsidRPr="001E36B3" w:rsidRDefault="003229CA" w:rsidP="00D51344">
            <w:pPr>
              <w:spacing w:before="80" w:after="80" w:line="240" w:lineRule="auto"/>
              <w:jc w:val="both"/>
            </w:pPr>
            <w:r>
              <w:t>INTRODUCED BY: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E0651E" w14:textId="77777777" w:rsidR="003229CA" w:rsidRPr="001E36B3" w:rsidRDefault="003229CA" w:rsidP="00D51344">
            <w:pPr>
              <w:spacing w:before="80" w:after="8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42D2D" w14:textId="49B5C511" w:rsidR="003229CA" w:rsidRPr="001E36B3" w:rsidRDefault="003229CA" w:rsidP="003229CA">
            <w:pPr>
              <w:spacing w:before="80" w:after="80" w:line="240" w:lineRule="auto"/>
            </w:pPr>
            <w:r>
              <w:t>SECONDED BY: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2E960C2A" w14:textId="77777777" w:rsidR="003229CA" w:rsidRPr="001E36B3" w:rsidRDefault="003229CA" w:rsidP="00D51344">
            <w:pPr>
              <w:spacing w:before="80" w:after="80" w:line="240" w:lineRule="auto"/>
              <w:jc w:val="center"/>
            </w:pPr>
          </w:p>
        </w:tc>
      </w:tr>
    </w:tbl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38"/>
        <w:gridCol w:w="7336"/>
      </w:tblGrid>
      <w:tr w:rsidR="00FE50EE" w14:paraId="738BF090" w14:textId="77777777" w:rsidTr="003229CA">
        <w:tc>
          <w:tcPr>
            <w:tcW w:w="1838" w:type="dxa"/>
          </w:tcPr>
          <w:p w14:paraId="5DAC23D8" w14:textId="33926280" w:rsidR="00FE50EE" w:rsidRDefault="003229CA" w:rsidP="00F53FA6">
            <w:pPr>
              <w:spacing w:before="80" w:after="80"/>
              <w:jc w:val="both"/>
            </w:pPr>
            <w:r>
              <w:t>DATE</w:t>
            </w:r>
          </w:p>
        </w:tc>
        <w:tc>
          <w:tcPr>
            <w:tcW w:w="7336" w:type="dxa"/>
          </w:tcPr>
          <w:p w14:paraId="2FE8081C" w14:textId="77777777" w:rsidR="00FE50EE" w:rsidRDefault="00FE50EE" w:rsidP="00F53FA6">
            <w:pPr>
              <w:spacing w:before="80" w:after="80"/>
              <w:jc w:val="both"/>
            </w:pPr>
          </w:p>
        </w:tc>
      </w:tr>
    </w:tbl>
    <w:p w14:paraId="7371C33F" w14:textId="62FE87D2" w:rsidR="00BE7A9F" w:rsidRDefault="00BE7A9F"/>
    <w:p w14:paraId="1DA1A1C4" w14:textId="0736E169" w:rsidR="00FE50EE" w:rsidRPr="003E1849" w:rsidRDefault="003E1849" w:rsidP="007C2905">
      <w:pPr>
        <w:spacing w:after="0" w:line="300" w:lineRule="auto"/>
        <w:jc w:val="both"/>
        <w:rPr>
          <w:b/>
        </w:rPr>
      </w:pPr>
      <w:r>
        <w:rPr>
          <w:b/>
        </w:rPr>
        <w:lastRenderedPageBreak/>
        <w:t>BANKING DETAILS:</w:t>
      </w:r>
    </w:p>
    <w:p w14:paraId="04B4D813" w14:textId="3159E47A" w:rsidR="003E1849" w:rsidRDefault="003E1849" w:rsidP="00E57813">
      <w:pPr>
        <w:spacing w:line="240" w:lineRule="auto"/>
        <w:rPr>
          <w:b/>
          <w:bCs/>
        </w:rPr>
      </w:pPr>
    </w:p>
    <w:p w14:paraId="609EE560" w14:textId="77C52E9F" w:rsidR="003E1849" w:rsidRDefault="003E1849" w:rsidP="00E57813">
      <w:pPr>
        <w:spacing w:line="240" w:lineRule="auto"/>
        <w:rPr>
          <w:bCs/>
        </w:rPr>
      </w:pPr>
      <w:r w:rsidRPr="003E1849">
        <w:rPr>
          <w:bCs/>
        </w:rPr>
        <w:t xml:space="preserve">Port St </w:t>
      </w:r>
      <w:r>
        <w:rPr>
          <w:bCs/>
        </w:rPr>
        <w:t>Francis Ski Boat and Yacht Club</w:t>
      </w:r>
    </w:p>
    <w:p w14:paraId="7C5C30B3" w14:textId="06E6F7A3" w:rsidR="003E1849" w:rsidRDefault="003E1849" w:rsidP="00E57813">
      <w:pPr>
        <w:spacing w:line="240" w:lineRule="auto"/>
        <w:rPr>
          <w:bCs/>
        </w:rPr>
      </w:pPr>
      <w:r>
        <w:rPr>
          <w:bCs/>
        </w:rPr>
        <w:t>Standard Bank</w:t>
      </w:r>
    </w:p>
    <w:p w14:paraId="22CBFE49" w14:textId="17FF6B0E" w:rsidR="003E1849" w:rsidRDefault="003E1849" w:rsidP="00E57813">
      <w:pPr>
        <w:spacing w:line="240" w:lineRule="auto"/>
        <w:rPr>
          <w:bCs/>
        </w:rPr>
      </w:pPr>
      <w:r>
        <w:rPr>
          <w:bCs/>
        </w:rPr>
        <w:t>Humansdorp Branch</w:t>
      </w:r>
    </w:p>
    <w:p w14:paraId="08B80E0B" w14:textId="20EEBD7E" w:rsidR="003E1849" w:rsidRDefault="003E1849" w:rsidP="00E57813">
      <w:pPr>
        <w:spacing w:line="240" w:lineRule="auto"/>
        <w:rPr>
          <w:bCs/>
        </w:rPr>
      </w:pPr>
      <w:r>
        <w:rPr>
          <w:bCs/>
        </w:rPr>
        <w:t>Account No.:  082492514</w:t>
      </w:r>
    </w:p>
    <w:p w14:paraId="632C9BB0" w14:textId="2649DB13" w:rsidR="003229CA" w:rsidRPr="0055070A" w:rsidRDefault="0055070A" w:rsidP="00E57813">
      <w:pPr>
        <w:spacing w:after="0" w:line="240" w:lineRule="auto"/>
        <w:jc w:val="both"/>
        <w:rPr>
          <w:b/>
          <w:bCs/>
          <w:sz w:val="28"/>
          <w:szCs w:val="28"/>
        </w:rPr>
      </w:pPr>
      <w:r w:rsidRPr="0055070A">
        <w:rPr>
          <w:b/>
          <w:bCs/>
          <w:sz w:val="28"/>
          <w:szCs w:val="28"/>
        </w:rPr>
        <w:t>SAILING MEMBERSHIP FEES</w:t>
      </w:r>
    </w:p>
    <w:p w14:paraId="3FA46B51" w14:textId="77777777" w:rsidR="0055070A" w:rsidRDefault="0055070A" w:rsidP="00E57813">
      <w:pPr>
        <w:spacing w:after="0" w:line="240" w:lineRule="auto"/>
        <w:jc w:val="both"/>
        <w:rPr>
          <w:b/>
          <w:bCs/>
        </w:rPr>
      </w:pPr>
    </w:p>
    <w:p w14:paraId="23776C62" w14:textId="6F502D3C" w:rsidR="0055070A" w:rsidRDefault="00FF4E16" w:rsidP="00E578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FBA91E7" wp14:editId="39F10B6D">
            <wp:extent cx="5657850" cy="3571875"/>
            <wp:effectExtent l="0" t="0" r="0" b="9525"/>
            <wp:docPr id="650234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DEB1" w14:textId="77777777" w:rsidR="0055070A" w:rsidRDefault="0055070A" w:rsidP="00E57813">
      <w:pPr>
        <w:spacing w:after="0" w:line="240" w:lineRule="auto"/>
        <w:jc w:val="both"/>
      </w:pPr>
    </w:p>
    <w:p w14:paraId="27AB28C3" w14:textId="38D102A9" w:rsidR="00C32B2B" w:rsidRDefault="00C32B2B" w:rsidP="00E57813">
      <w:pPr>
        <w:spacing w:after="0" w:line="240" w:lineRule="auto"/>
        <w:jc w:val="both"/>
      </w:pPr>
      <w:r>
        <w:t>PLEASE RETURN VIA E-MAIL WITH YOUR PROOF OF PAYMENT TO:</w:t>
      </w:r>
    </w:p>
    <w:p w14:paraId="6F050B75" w14:textId="2D3EB330" w:rsidR="00C32B2B" w:rsidRDefault="0055070A" w:rsidP="00E57813">
      <w:pPr>
        <w:spacing w:after="0" w:line="240" w:lineRule="auto"/>
        <w:jc w:val="both"/>
      </w:pPr>
      <w:hyperlink r:id="rId7" w:history="1">
        <w:r w:rsidRPr="00C76AE3">
          <w:rPr>
            <w:rStyle w:val="Hyperlink"/>
          </w:rPr>
          <w:t>laura@stfrancisyamaha.co.za</w:t>
        </w:r>
      </w:hyperlink>
    </w:p>
    <w:p w14:paraId="1737B283" w14:textId="77777777" w:rsidR="0055070A" w:rsidRDefault="0055070A" w:rsidP="00E57813">
      <w:pPr>
        <w:spacing w:after="0" w:line="240" w:lineRule="auto"/>
        <w:jc w:val="both"/>
      </w:pPr>
    </w:p>
    <w:sectPr w:rsidR="0055070A" w:rsidSect="003A686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63"/>
    <w:rsid w:val="00077D76"/>
    <w:rsid w:val="000D161A"/>
    <w:rsid w:val="001942E5"/>
    <w:rsid w:val="001B6850"/>
    <w:rsid w:val="001E36B3"/>
    <w:rsid w:val="001E58EE"/>
    <w:rsid w:val="001F3899"/>
    <w:rsid w:val="0023607C"/>
    <w:rsid w:val="002F5C5F"/>
    <w:rsid w:val="00311A4A"/>
    <w:rsid w:val="003229CA"/>
    <w:rsid w:val="0038792E"/>
    <w:rsid w:val="003A6862"/>
    <w:rsid w:val="003B474A"/>
    <w:rsid w:val="003B600D"/>
    <w:rsid w:val="003D20BF"/>
    <w:rsid w:val="003E1849"/>
    <w:rsid w:val="003F6D94"/>
    <w:rsid w:val="0043778A"/>
    <w:rsid w:val="00454EA1"/>
    <w:rsid w:val="004576E0"/>
    <w:rsid w:val="004C184A"/>
    <w:rsid w:val="0055070A"/>
    <w:rsid w:val="00616DA6"/>
    <w:rsid w:val="00673C13"/>
    <w:rsid w:val="006838C4"/>
    <w:rsid w:val="006A3218"/>
    <w:rsid w:val="00701FD2"/>
    <w:rsid w:val="0072413D"/>
    <w:rsid w:val="00772F7A"/>
    <w:rsid w:val="007951D8"/>
    <w:rsid w:val="007C2905"/>
    <w:rsid w:val="007C31BB"/>
    <w:rsid w:val="00822411"/>
    <w:rsid w:val="008A23E0"/>
    <w:rsid w:val="008B1724"/>
    <w:rsid w:val="009145CD"/>
    <w:rsid w:val="009B4189"/>
    <w:rsid w:val="00A40D15"/>
    <w:rsid w:val="00A84C63"/>
    <w:rsid w:val="00B210C4"/>
    <w:rsid w:val="00B21DEB"/>
    <w:rsid w:val="00BC7006"/>
    <w:rsid w:val="00BE7A9F"/>
    <w:rsid w:val="00C32B2B"/>
    <w:rsid w:val="00CB1FE1"/>
    <w:rsid w:val="00CD0D9E"/>
    <w:rsid w:val="00CE68C1"/>
    <w:rsid w:val="00CF47F8"/>
    <w:rsid w:val="00D614F9"/>
    <w:rsid w:val="00D7151E"/>
    <w:rsid w:val="00DB6852"/>
    <w:rsid w:val="00DC1E8F"/>
    <w:rsid w:val="00E30999"/>
    <w:rsid w:val="00E57813"/>
    <w:rsid w:val="00EC427B"/>
    <w:rsid w:val="00F352C7"/>
    <w:rsid w:val="00F53FA6"/>
    <w:rsid w:val="00F559E3"/>
    <w:rsid w:val="00FE50EE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457005"/>
  <w15:chartTrackingRefBased/>
  <w15:docId w15:val="{9DFB889B-55DE-4B65-A557-C6D50A17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C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C63"/>
    <w:rPr>
      <w:color w:val="605E5C"/>
      <w:shd w:val="clear" w:color="auto" w:fill="E1DFDD"/>
    </w:rPr>
  </w:style>
  <w:style w:type="table" w:customStyle="1" w:styleId="TableGrid">
    <w:name w:val="TableGrid"/>
    <w:rsid w:val="00A84C63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E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ura@stfrancisyamaha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sfb-skiboatclub.co.z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Robson</dc:creator>
  <cp:keywords/>
  <dc:description/>
  <cp:lastModifiedBy>User</cp:lastModifiedBy>
  <cp:revision>8</cp:revision>
  <cp:lastPrinted>2023-11-27T12:50:00Z</cp:lastPrinted>
  <dcterms:created xsi:type="dcterms:W3CDTF">2024-08-29T14:48:00Z</dcterms:created>
  <dcterms:modified xsi:type="dcterms:W3CDTF">2024-11-07T08:07:00Z</dcterms:modified>
</cp:coreProperties>
</file>